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Simples2"/>
        <w:tblpPr w:leftFromText="141" w:rightFromText="141" w:tblpY="720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27394" w:rsidRPr="00883D46" w:rsidTr="00A273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27394" w:rsidRPr="00883D46" w:rsidRDefault="00A27394" w:rsidP="00A273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D46">
              <w:rPr>
                <w:rFonts w:ascii="Times New Roman" w:hAnsi="Times New Roman" w:cs="Times New Roman"/>
                <w:i/>
                <w:sz w:val="24"/>
                <w:szCs w:val="24"/>
              </w:rPr>
              <w:t>Categorias</w:t>
            </w:r>
          </w:p>
        </w:tc>
        <w:tc>
          <w:tcPr>
            <w:tcW w:w="21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27394" w:rsidRPr="00883D46" w:rsidRDefault="00A27394" w:rsidP="00A273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D4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</w:p>
        </w:tc>
        <w:tc>
          <w:tcPr>
            <w:tcW w:w="212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27394" w:rsidRPr="00883D46" w:rsidRDefault="00A27394" w:rsidP="00A273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D46">
              <w:rPr>
                <w:rFonts w:ascii="Times New Roman" w:hAnsi="Times New Roman" w:cs="Times New Roman"/>
                <w:i/>
                <w:sz w:val="24"/>
                <w:szCs w:val="24"/>
              </w:rPr>
              <w:t>Total de ações</w:t>
            </w:r>
          </w:p>
        </w:tc>
        <w:tc>
          <w:tcPr>
            <w:tcW w:w="212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27394" w:rsidRPr="00883D46" w:rsidRDefault="00A27394" w:rsidP="00A273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D46">
              <w:rPr>
                <w:rFonts w:ascii="Times New Roman" w:hAnsi="Times New Roman" w:cs="Times New Roman"/>
                <w:i/>
                <w:sz w:val="24"/>
                <w:szCs w:val="24"/>
              </w:rPr>
              <w:t>Tempo de Jogo (minutos)</w:t>
            </w:r>
          </w:p>
        </w:tc>
      </w:tr>
      <w:tr w:rsidR="00A27394" w:rsidRPr="00883D46" w:rsidTr="00A27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:rsidR="00A27394" w:rsidRPr="00883D46" w:rsidRDefault="00A27394" w:rsidP="00A273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D46">
              <w:rPr>
                <w:rFonts w:ascii="Times New Roman" w:hAnsi="Times New Roman" w:cs="Times New Roman"/>
                <w:i/>
                <w:sz w:val="24"/>
                <w:szCs w:val="24"/>
              </w:rPr>
              <w:t>Sub-13 (Fut-7)</w:t>
            </w:r>
          </w:p>
        </w:tc>
        <w:tc>
          <w:tcPr>
            <w:tcW w:w="2123" w:type="dxa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:rsidR="00A27394" w:rsidRPr="00883D46" w:rsidRDefault="00A27394" w:rsidP="00A273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D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4" w:type="dxa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:rsidR="00A27394" w:rsidRPr="00883D46" w:rsidRDefault="00A27394" w:rsidP="00A27394">
            <w:pPr>
              <w:tabs>
                <w:tab w:val="left" w:pos="390"/>
                <w:tab w:val="center" w:pos="95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D4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124" w:type="dxa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:rsidR="00A27394" w:rsidRPr="00883D46" w:rsidRDefault="00A27394" w:rsidP="00A273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D4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27394" w:rsidRPr="00883D46" w:rsidTr="00A27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vAlign w:val="center"/>
          </w:tcPr>
          <w:p w:rsidR="00A27394" w:rsidRPr="00883D46" w:rsidRDefault="00A27394" w:rsidP="00A273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D46">
              <w:rPr>
                <w:rFonts w:ascii="Times New Roman" w:hAnsi="Times New Roman" w:cs="Times New Roman"/>
                <w:i/>
                <w:sz w:val="24"/>
                <w:szCs w:val="24"/>
              </w:rPr>
              <w:t>Sub-13</w:t>
            </w:r>
          </w:p>
        </w:tc>
        <w:tc>
          <w:tcPr>
            <w:tcW w:w="2123" w:type="dxa"/>
            <w:vAlign w:val="center"/>
          </w:tcPr>
          <w:p w:rsidR="00A27394" w:rsidRPr="00883D46" w:rsidRDefault="00A27394" w:rsidP="00A273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D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4" w:type="dxa"/>
            <w:vAlign w:val="center"/>
          </w:tcPr>
          <w:p w:rsidR="00A27394" w:rsidRPr="00883D46" w:rsidRDefault="00A27394" w:rsidP="00A273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D4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124" w:type="dxa"/>
            <w:vAlign w:val="center"/>
          </w:tcPr>
          <w:p w:rsidR="00A27394" w:rsidRPr="00883D46" w:rsidRDefault="00A27394" w:rsidP="00A273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D4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27394" w:rsidRPr="00883D46" w:rsidTr="00A27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27394" w:rsidRPr="00883D46" w:rsidRDefault="00A27394" w:rsidP="00A273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D46">
              <w:rPr>
                <w:rFonts w:ascii="Times New Roman" w:hAnsi="Times New Roman" w:cs="Times New Roman"/>
                <w:i/>
                <w:sz w:val="24"/>
                <w:szCs w:val="24"/>
              </w:rPr>
              <w:t>Sub-15</w:t>
            </w:r>
          </w:p>
        </w:tc>
        <w:tc>
          <w:tcPr>
            <w:tcW w:w="212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27394" w:rsidRPr="00883D46" w:rsidRDefault="00A27394" w:rsidP="00A273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D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27394" w:rsidRPr="00883D46" w:rsidRDefault="00A27394" w:rsidP="00A273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D4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12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27394" w:rsidRPr="00883D46" w:rsidRDefault="00A27394" w:rsidP="00A273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D4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27394" w:rsidRPr="00883D46" w:rsidTr="00A27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vAlign w:val="center"/>
          </w:tcPr>
          <w:p w:rsidR="00A27394" w:rsidRPr="00883D46" w:rsidRDefault="00A27394" w:rsidP="00A273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D46">
              <w:rPr>
                <w:rFonts w:ascii="Times New Roman" w:hAnsi="Times New Roman" w:cs="Times New Roman"/>
                <w:i/>
                <w:sz w:val="24"/>
                <w:szCs w:val="24"/>
              </w:rPr>
              <w:t>Sub-17</w:t>
            </w:r>
          </w:p>
        </w:tc>
        <w:tc>
          <w:tcPr>
            <w:tcW w:w="2123" w:type="dxa"/>
            <w:vAlign w:val="center"/>
          </w:tcPr>
          <w:p w:rsidR="00A27394" w:rsidRPr="00883D46" w:rsidRDefault="00A27394" w:rsidP="00A273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D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4" w:type="dxa"/>
            <w:vAlign w:val="center"/>
          </w:tcPr>
          <w:p w:rsidR="00A27394" w:rsidRPr="00883D46" w:rsidRDefault="00A27394" w:rsidP="00A273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D4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124" w:type="dxa"/>
            <w:vAlign w:val="center"/>
          </w:tcPr>
          <w:p w:rsidR="00A27394" w:rsidRPr="00883D46" w:rsidRDefault="00A27394" w:rsidP="00A273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D4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27394" w:rsidRPr="00883D46" w:rsidTr="00A27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top w:val="none" w:sz="0" w:space="0" w:color="auto"/>
              <w:bottom w:val="double" w:sz="4" w:space="0" w:color="auto"/>
            </w:tcBorders>
            <w:vAlign w:val="center"/>
          </w:tcPr>
          <w:p w:rsidR="00A27394" w:rsidRPr="00883D46" w:rsidRDefault="00A27394" w:rsidP="00A273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D46">
              <w:rPr>
                <w:rFonts w:ascii="Times New Roman" w:hAnsi="Times New Roman" w:cs="Times New Roman"/>
                <w:i/>
                <w:sz w:val="24"/>
                <w:szCs w:val="24"/>
              </w:rPr>
              <w:t>Sub-20</w:t>
            </w:r>
          </w:p>
        </w:tc>
        <w:tc>
          <w:tcPr>
            <w:tcW w:w="2123" w:type="dxa"/>
            <w:tcBorders>
              <w:top w:val="none" w:sz="0" w:space="0" w:color="auto"/>
              <w:bottom w:val="double" w:sz="4" w:space="0" w:color="auto"/>
            </w:tcBorders>
            <w:vAlign w:val="center"/>
          </w:tcPr>
          <w:p w:rsidR="00A27394" w:rsidRPr="00883D46" w:rsidRDefault="00A27394" w:rsidP="00A273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D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4" w:type="dxa"/>
            <w:tcBorders>
              <w:top w:val="none" w:sz="0" w:space="0" w:color="auto"/>
              <w:bottom w:val="double" w:sz="4" w:space="0" w:color="auto"/>
            </w:tcBorders>
            <w:vAlign w:val="center"/>
          </w:tcPr>
          <w:p w:rsidR="00A27394" w:rsidRPr="00883D46" w:rsidRDefault="00A27394" w:rsidP="00A273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D4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4" w:type="dxa"/>
            <w:tcBorders>
              <w:top w:val="none" w:sz="0" w:space="0" w:color="auto"/>
              <w:bottom w:val="double" w:sz="4" w:space="0" w:color="auto"/>
            </w:tcBorders>
            <w:vAlign w:val="center"/>
          </w:tcPr>
          <w:p w:rsidR="00A27394" w:rsidRPr="00883D46" w:rsidRDefault="00A27394" w:rsidP="00A273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D4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A27394" w:rsidRPr="00883D46" w:rsidRDefault="00A27394" w:rsidP="00A2739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3D46">
        <w:rPr>
          <w:rFonts w:ascii="Times New Roman" w:eastAsia="Calibri" w:hAnsi="Times New Roman" w:cs="Times New Roman"/>
          <w:sz w:val="24"/>
          <w:szCs w:val="24"/>
        </w:rPr>
        <w:t>Tabela 1. Caracterização da amostra</w:t>
      </w:r>
    </w:p>
    <w:p w:rsidR="00A27394" w:rsidRPr="00A27394" w:rsidRDefault="00A27394" w:rsidP="00A27394">
      <w:pPr>
        <w:jc w:val="both"/>
      </w:pPr>
      <w:bookmarkStart w:id="0" w:name="_GoBack"/>
      <w:r w:rsidRPr="00A27394">
        <w:rPr>
          <w:rFonts w:ascii="Times New Roman" w:eastAsia="Calibri" w:hAnsi="Times New Roman" w:cs="Times New Roman"/>
        </w:rPr>
        <w:t>A tabela 1, mostra a divisão das amostras pelas categorias analisadas. O número de jogos (N), o total de ações, o tempo jogado em cada categoria</w:t>
      </w:r>
      <w:r w:rsidRPr="00A27394">
        <w:rPr>
          <w:rFonts w:ascii="Times New Roman" w:eastAsia="Calibri" w:hAnsi="Times New Roman" w:cs="Times New Roman"/>
        </w:rPr>
        <w:t>.</w:t>
      </w:r>
      <w:bookmarkEnd w:id="0"/>
    </w:p>
    <w:sectPr w:rsidR="00A27394" w:rsidRPr="00A273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94"/>
    <w:rsid w:val="006B2F51"/>
    <w:rsid w:val="00A2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DFA0"/>
  <w15:chartTrackingRefBased/>
  <w15:docId w15:val="{C92CB6B8-9016-49DE-B924-3A812440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27394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Simples2">
    <w:name w:val="Plain Table 2"/>
    <w:basedOn w:val="Tabelanormal"/>
    <w:uiPriority w:val="42"/>
    <w:rsid w:val="00A27394"/>
    <w:pPr>
      <w:spacing w:after="0" w:line="240" w:lineRule="auto"/>
    </w:pPr>
    <w:rPr>
      <w:lang w:val="pt-B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Ometto</dc:creator>
  <cp:keywords/>
  <dc:description/>
  <cp:lastModifiedBy>Lucas Ometto</cp:lastModifiedBy>
  <cp:revision>1</cp:revision>
  <dcterms:created xsi:type="dcterms:W3CDTF">2016-06-09T14:26:00Z</dcterms:created>
  <dcterms:modified xsi:type="dcterms:W3CDTF">2016-06-09T14:29:00Z</dcterms:modified>
</cp:coreProperties>
</file>